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249D" w14:textId="77777777" w:rsidR="00BD5810" w:rsidRPr="00315A3F" w:rsidRDefault="00361778" w:rsidP="00361778">
      <w:pPr>
        <w:jc w:val="center"/>
        <w:rPr>
          <w:color w:val="FF0000"/>
          <w:sz w:val="40"/>
          <w:szCs w:val="40"/>
          <w:u w:val="single"/>
        </w:rPr>
      </w:pPr>
      <w:r w:rsidRPr="00315A3F">
        <w:rPr>
          <w:color w:val="FF0000"/>
          <w:sz w:val="40"/>
          <w:szCs w:val="40"/>
          <w:u w:val="single"/>
        </w:rPr>
        <w:t>Your branding goes here</w:t>
      </w:r>
    </w:p>
    <w:p w14:paraId="3D23794C" w14:textId="77777777" w:rsidR="00361778" w:rsidRDefault="00361778" w:rsidP="00361778">
      <w:pPr>
        <w:jc w:val="center"/>
        <w:rPr>
          <w:sz w:val="40"/>
          <w:szCs w:val="40"/>
        </w:rPr>
      </w:pPr>
    </w:p>
    <w:p w14:paraId="14F11F6B" w14:textId="3C7085D0" w:rsidR="009B65C9" w:rsidRDefault="00361778" w:rsidP="009B65C9">
      <w:pPr>
        <w:spacing w:line="276" w:lineRule="auto"/>
      </w:pPr>
      <w:r>
        <w:t>In order to support my continued growth, I, _____________________________________(client) give permission for __________________________________________________ (practitioner name</w:t>
      </w:r>
      <w:r w:rsidR="00315A3F">
        <w:t>) who</w:t>
      </w:r>
      <w:r>
        <w:t xml:space="preserve"> is my _______________________________(job title) to share information about my care as outlined below with my therapist, </w:t>
      </w:r>
      <w:r w:rsidRPr="00315A3F">
        <w:rPr>
          <w:color w:val="FF0000"/>
        </w:rPr>
        <w:t>(fill in your name and designations here)</w:t>
      </w:r>
      <w:r>
        <w:t xml:space="preserve">    </w:t>
      </w:r>
    </w:p>
    <w:p w14:paraId="014F184D" w14:textId="77777777" w:rsidR="009B65C9" w:rsidRDefault="009B65C9" w:rsidP="009B65C9">
      <w:pPr>
        <w:spacing w:line="276" w:lineRule="auto"/>
      </w:pPr>
    </w:p>
    <w:p w14:paraId="5263FFF0" w14:textId="77777777" w:rsidR="00361778" w:rsidRDefault="00361778" w:rsidP="009B65C9">
      <w:pPr>
        <w:spacing w:line="276" w:lineRule="auto"/>
      </w:pPr>
      <w:r>
        <w:t>Client Signature ____________________________________</w:t>
      </w:r>
      <w:r>
        <w:tab/>
      </w:r>
      <w:r>
        <w:tab/>
        <w:t>Date: _________________________</w:t>
      </w:r>
    </w:p>
    <w:p w14:paraId="615E7C58" w14:textId="77777777" w:rsidR="009B65C9" w:rsidRDefault="009B65C9" w:rsidP="009B65C9">
      <w:pPr>
        <w:spacing w:line="276" w:lineRule="auto"/>
        <w:rPr>
          <w:i/>
        </w:rPr>
      </w:pPr>
    </w:p>
    <w:p w14:paraId="00D51F54" w14:textId="77777777" w:rsidR="00361778" w:rsidRDefault="00361778" w:rsidP="009B65C9">
      <w:pPr>
        <w:spacing w:line="276" w:lineRule="auto"/>
        <w:rPr>
          <w:i/>
        </w:rPr>
      </w:pPr>
      <w:r w:rsidRPr="00361778">
        <w:rPr>
          <w:i/>
        </w:rPr>
        <w:t>Please initial all that apply:</w:t>
      </w:r>
    </w:p>
    <w:p w14:paraId="0B1F8773" w14:textId="77777777" w:rsidR="009B65C9" w:rsidRPr="00361778" w:rsidRDefault="009B65C9" w:rsidP="009B65C9">
      <w:pPr>
        <w:spacing w:line="276" w:lineRule="auto"/>
        <w:rPr>
          <w:i/>
        </w:rPr>
      </w:pPr>
    </w:p>
    <w:p w14:paraId="539C0784" w14:textId="77777777" w:rsidR="00361778" w:rsidRDefault="00361778" w:rsidP="009B65C9">
      <w:pPr>
        <w:spacing w:line="276" w:lineRule="auto"/>
      </w:pPr>
      <w:r>
        <w:t>_____</w:t>
      </w:r>
      <w:r>
        <w:tab/>
      </w:r>
      <w:proofErr w:type="gramStart"/>
      <w:r>
        <w:t>You</w:t>
      </w:r>
      <w:proofErr w:type="gramEnd"/>
      <w:r>
        <w:t xml:space="preserve"> may speak about the care I have received, including any diagnosis, prescriptions and treatment plans</w:t>
      </w:r>
    </w:p>
    <w:p w14:paraId="23D935E6" w14:textId="77777777" w:rsidR="00361778" w:rsidRDefault="00361778" w:rsidP="009B65C9">
      <w:pPr>
        <w:spacing w:line="276" w:lineRule="auto"/>
      </w:pPr>
    </w:p>
    <w:p w14:paraId="5EF579BE" w14:textId="77777777" w:rsidR="00361778" w:rsidRDefault="00361778" w:rsidP="009B65C9">
      <w:pPr>
        <w:spacing w:line="276" w:lineRule="auto"/>
      </w:pPr>
      <w:r>
        <w:t>_____</w:t>
      </w:r>
      <w:r>
        <w:tab/>
      </w:r>
      <w:proofErr w:type="gramStart"/>
      <w:r>
        <w:t>You</w:t>
      </w:r>
      <w:proofErr w:type="gramEnd"/>
      <w:r>
        <w:t xml:space="preserve"> may share treatment notes, files and documents as requested</w:t>
      </w:r>
    </w:p>
    <w:p w14:paraId="0A4C48EA" w14:textId="77777777" w:rsidR="00361778" w:rsidRDefault="00361778" w:rsidP="009B65C9">
      <w:pPr>
        <w:spacing w:line="276" w:lineRule="auto"/>
      </w:pPr>
    </w:p>
    <w:p w14:paraId="2B95F926" w14:textId="77777777" w:rsidR="00361778" w:rsidRDefault="00361778" w:rsidP="009B65C9">
      <w:pPr>
        <w:spacing w:line="276" w:lineRule="auto"/>
      </w:pPr>
      <w:r>
        <w:t>_____</w:t>
      </w:r>
      <w:r>
        <w:tab/>
        <w:t>_______________________________</w:t>
      </w:r>
      <w:r w:rsidR="009B65C9">
        <w:t>____________________________</w:t>
      </w:r>
      <w:r>
        <w:t>(</w:t>
      </w:r>
      <w:r w:rsidR="009B65C9">
        <w:t>Any</w:t>
      </w:r>
      <w:r>
        <w:t xml:space="preserve"> additional </w:t>
      </w:r>
      <w:r w:rsidR="009B65C9">
        <w:t>specifics</w:t>
      </w:r>
      <w:r>
        <w:t>)</w:t>
      </w:r>
    </w:p>
    <w:p w14:paraId="3383ECDD" w14:textId="77777777" w:rsidR="00361778" w:rsidRDefault="00361778" w:rsidP="009B65C9">
      <w:pPr>
        <w:spacing w:line="276" w:lineRule="auto"/>
      </w:pPr>
    </w:p>
    <w:p w14:paraId="6722ADC1" w14:textId="77777777" w:rsidR="00361778" w:rsidRPr="009B65C9" w:rsidRDefault="009B65C9" w:rsidP="009B65C9">
      <w:pPr>
        <w:spacing w:line="276" w:lineRule="auto"/>
        <w:rPr>
          <w:b/>
        </w:rPr>
      </w:pPr>
      <w:r>
        <w:rPr>
          <w:b/>
        </w:rPr>
        <w:t>*******************************************************************************</w:t>
      </w:r>
    </w:p>
    <w:p w14:paraId="3870AC4A" w14:textId="77777777" w:rsidR="009B65C9" w:rsidRDefault="009B65C9" w:rsidP="009B65C9">
      <w:pPr>
        <w:spacing w:line="276" w:lineRule="auto"/>
      </w:pPr>
    </w:p>
    <w:p w14:paraId="558E714B" w14:textId="77777777" w:rsidR="00361778" w:rsidRDefault="00361778" w:rsidP="009B65C9">
      <w:pPr>
        <w:spacing w:line="276" w:lineRule="auto"/>
      </w:pPr>
      <w:r>
        <w:t xml:space="preserve">In order to support my continued growth, I, _____________________________________(client) give permission for my therapist, </w:t>
      </w:r>
      <w:r w:rsidRPr="00315A3F">
        <w:rPr>
          <w:color w:val="FF0000"/>
        </w:rPr>
        <w:t>(fill in your name and designations here)</w:t>
      </w:r>
      <w:r>
        <w:t xml:space="preserve"> to share information about my care as outlined below with _______________________________________ (practitioner name) who is my _______________________________(job title) </w:t>
      </w:r>
    </w:p>
    <w:p w14:paraId="549D1EFD" w14:textId="77777777" w:rsidR="009B65C9" w:rsidRDefault="009B65C9" w:rsidP="009B65C9">
      <w:pPr>
        <w:spacing w:line="276" w:lineRule="auto"/>
      </w:pPr>
    </w:p>
    <w:p w14:paraId="2ABABA76" w14:textId="77777777" w:rsidR="00361778" w:rsidRDefault="00361778" w:rsidP="009B65C9">
      <w:pPr>
        <w:spacing w:line="276" w:lineRule="auto"/>
      </w:pPr>
      <w:r>
        <w:t>Client Signature ____________________________________</w:t>
      </w:r>
      <w:r>
        <w:tab/>
      </w:r>
      <w:r>
        <w:tab/>
        <w:t>Date: _________________________</w:t>
      </w:r>
    </w:p>
    <w:p w14:paraId="588FFF95" w14:textId="77777777" w:rsidR="009B65C9" w:rsidRDefault="009B65C9" w:rsidP="009B65C9">
      <w:pPr>
        <w:spacing w:line="276" w:lineRule="auto"/>
        <w:rPr>
          <w:i/>
        </w:rPr>
      </w:pPr>
    </w:p>
    <w:p w14:paraId="274CD23E" w14:textId="77777777" w:rsidR="00361778" w:rsidRDefault="00361778" w:rsidP="009B65C9">
      <w:pPr>
        <w:spacing w:line="276" w:lineRule="auto"/>
        <w:rPr>
          <w:i/>
        </w:rPr>
      </w:pPr>
      <w:r w:rsidRPr="00361778">
        <w:rPr>
          <w:i/>
        </w:rPr>
        <w:t>Please initial all that apply:</w:t>
      </w:r>
    </w:p>
    <w:p w14:paraId="492A6991" w14:textId="77777777" w:rsidR="009B65C9" w:rsidRPr="00361778" w:rsidRDefault="009B65C9" w:rsidP="009B65C9">
      <w:pPr>
        <w:spacing w:line="276" w:lineRule="auto"/>
        <w:rPr>
          <w:i/>
        </w:rPr>
      </w:pPr>
    </w:p>
    <w:p w14:paraId="7B20BFBB" w14:textId="334BC1B9" w:rsidR="00361778" w:rsidRDefault="00361778" w:rsidP="009B65C9">
      <w:pPr>
        <w:spacing w:line="276" w:lineRule="auto"/>
      </w:pPr>
      <w:r>
        <w:t>_____</w:t>
      </w:r>
      <w:r>
        <w:tab/>
      </w:r>
      <w:r w:rsidR="00E01C58">
        <w:t>(Your name)</w:t>
      </w:r>
      <w:r>
        <w:t xml:space="preserve"> may speak about the care I have received, including any diagnosis, prescriptions and treatment plans</w:t>
      </w:r>
    </w:p>
    <w:p w14:paraId="326863E4" w14:textId="77777777" w:rsidR="00361778" w:rsidRDefault="00361778" w:rsidP="009B65C9">
      <w:pPr>
        <w:spacing w:line="276" w:lineRule="auto"/>
      </w:pPr>
    </w:p>
    <w:p w14:paraId="69CCFE83" w14:textId="2F9BA4CB" w:rsidR="00361778" w:rsidRDefault="00361778" w:rsidP="009B65C9">
      <w:pPr>
        <w:spacing w:line="276" w:lineRule="auto"/>
      </w:pPr>
      <w:r>
        <w:t>_____</w:t>
      </w:r>
      <w:r>
        <w:tab/>
      </w:r>
      <w:r w:rsidR="00E01C58">
        <w:t>(Your name)</w:t>
      </w:r>
      <w:bookmarkStart w:id="0" w:name="_GoBack"/>
      <w:bookmarkEnd w:id="0"/>
      <w:r>
        <w:t xml:space="preserve"> may share treatment notes, files and documents as requested</w:t>
      </w:r>
    </w:p>
    <w:p w14:paraId="784CDBE0" w14:textId="77777777" w:rsidR="00361778" w:rsidRDefault="00361778" w:rsidP="009B65C9">
      <w:pPr>
        <w:spacing w:line="276" w:lineRule="auto"/>
      </w:pPr>
    </w:p>
    <w:p w14:paraId="379C1CFB" w14:textId="77777777" w:rsidR="00361778" w:rsidRPr="00361778" w:rsidRDefault="00361778" w:rsidP="009B65C9">
      <w:pPr>
        <w:spacing w:line="276" w:lineRule="auto"/>
      </w:pPr>
      <w:r>
        <w:t>_____</w:t>
      </w:r>
      <w:r>
        <w:tab/>
        <w:t>_______________________________</w:t>
      </w:r>
      <w:r w:rsidR="009B65C9">
        <w:t>____________________________</w:t>
      </w:r>
      <w:r>
        <w:t xml:space="preserve">(Any additional </w:t>
      </w:r>
      <w:r w:rsidR="009B65C9">
        <w:t>specifics)</w:t>
      </w:r>
    </w:p>
    <w:p w14:paraId="48B26A32" w14:textId="77777777" w:rsidR="009B65C9" w:rsidRDefault="009B65C9" w:rsidP="00361778"/>
    <w:p w14:paraId="7FA0DECC" w14:textId="77777777" w:rsidR="009B65C9" w:rsidRPr="009B65C9" w:rsidRDefault="009B65C9" w:rsidP="009B65C9">
      <w:pPr>
        <w:jc w:val="center"/>
        <w:rPr>
          <w:b/>
        </w:rPr>
      </w:pPr>
      <w:r w:rsidRPr="009B65C9">
        <w:rPr>
          <w:b/>
        </w:rPr>
        <w:t>This permission is granted for a period of one year from the date signed and can be retracted in writing by the client at anytime.</w:t>
      </w:r>
    </w:p>
    <w:sectPr w:rsidR="009B65C9" w:rsidRPr="009B65C9" w:rsidSect="00852344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5DE59" w14:textId="77777777" w:rsidR="009B65C9" w:rsidRDefault="009B65C9" w:rsidP="009B65C9">
      <w:r>
        <w:separator/>
      </w:r>
    </w:p>
  </w:endnote>
  <w:endnote w:type="continuationSeparator" w:id="0">
    <w:p w14:paraId="73A01F60" w14:textId="77777777" w:rsidR="009B65C9" w:rsidRDefault="009B65C9" w:rsidP="009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6D783" w14:textId="28627D44" w:rsidR="009B65C9" w:rsidRDefault="009B65C9" w:rsidP="009B65C9">
    <w:pPr>
      <w:pStyle w:val="Footer"/>
      <w:jc w:val="center"/>
    </w:pPr>
    <w:r>
      <w:t xml:space="preserve">Your </w:t>
    </w:r>
    <w:r w:rsidR="00315A3F">
      <w:t>contact details go here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021C2" w14:textId="77777777" w:rsidR="009B65C9" w:rsidRDefault="009B65C9" w:rsidP="009B65C9">
      <w:r>
        <w:separator/>
      </w:r>
    </w:p>
  </w:footnote>
  <w:footnote w:type="continuationSeparator" w:id="0">
    <w:p w14:paraId="0C8F1257" w14:textId="77777777" w:rsidR="009B65C9" w:rsidRDefault="009B65C9" w:rsidP="009B65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992E9" w14:textId="0F56C885" w:rsidR="00A256F3" w:rsidRPr="00F548E5" w:rsidRDefault="00A256F3" w:rsidP="00A256F3">
    <w:pPr>
      <w:pStyle w:val="Header"/>
      <w:ind w:right="360"/>
      <w:rPr>
        <w:b/>
        <w:i/>
        <w:sz w:val="20"/>
        <w:szCs w:val="20"/>
      </w:rPr>
    </w:pPr>
    <w:r w:rsidRPr="00F548E5">
      <w:rPr>
        <w:b/>
        <w:i/>
        <w:sz w:val="20"/>
        <w:szCs w:val="20"/>
      </w:rPr>
      <w:t>Example to be used for informational purposes only. This template should not be utilized as is and it is recommended that you consult with your regulatory bodies and/or legal counsel when creating client contracts/documents.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78"/>
    <w:rsid w:val="00315A3F"/>
    <w:rsid w:val="00361778"/>
    <w:rsid w:val="00852344"/>
    <w:rsid w:val="009B65C9"/>
    <w:rsid w:val="00A256F3"/>
    <w:rsid w:val="00BD5810"/>
    <w:rsid w:val="00E01C58"/>
    <w:rsid w:val="00F5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065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5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5C9"/>
  </w:style>
  <w:style w:type="paragraph" w:styleId="Footer">
    <w:name w:val="footer"/>
    <w:basedOn w:val="Normal"/>
    <w:link w:val="FooterChar"/>
    <w:uiPriority w:val="99"/>
    <w:unhideWhenUsed/>
    <w:rsid w:val="009B6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5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5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5C9"/>
  </w:style>
  <w:style w:type="paragraph" w:styleId="Footer">
    <w:name w:val="footer"/>
    <w:basedOn w:val="Normal"/>
    <w:link w:val="FooterChar"/>
    <w:uiPriority w:val="99"/>
    <w:unhideWhenUsed/>
    <w:rsid w:val="009B6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1478</Characters>
  <Application>Microsoft Macintosh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Lynn</dc:creator>
  <cp:keywords/>
  <dc:description/>
  <cp:lastModifiedBy>Constance Lynn</cp:lastModifiedBy>
  <cp:revision>6</cp:revision>
  <dcterms:created xsi:type="dcterms:W3CDTF">2014-06-29T17:46:00Z</dcterms:created>
  <dcterms:modified xsi:type="dcterms:W3CDTF">2015-03-12T01:18:00Z</dcterms:modified>
</cp:coreProperties>
</file>